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D6" w:rsidRDefault="00C362D6">
      <w:pPr>
        <w:pStyle w:val="SubHeading"/>
      </w:pPr>
    </w:p>
    <w:p w:rsidR="00C362D6" w:rsidRDefault="00D16FA6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C362D6" w:rsidRDefault="00D16FA6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Публичное акционерное общество "Кувандыкский завод  кузнечно-прессового оборудования "Долина"</w:t>
      </w:r>
    </w:p>
    <w:p w:rsidR="00C362D6" w:rsidRDefault="00D16FA6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C362D6" w:rsidRDefault="00D16FA6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C362D6" w:rsidRPr="00D16FA6"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D16FA6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C362D6" w:rsidRPr="00D16FA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D16FA6">
            <w:pPr>
              <w:spacing w:before="60" w:after="60"/>
              <w:jc w:val="right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540993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80117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80117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540993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874B6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874B6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D16FA6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эмитента: 462241 Россия, Оренбургская область,</w:t>
      </w:r>
      <w:r w:rsidR="00DB43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 Кувандык, Школьная 5</w:t>
      </w: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D16FA6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D16FA6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страницы в сети Интернет: </w:t>
      </w:r>
      <w:hyperlink r:id="rId6" w:tgtFrame="_blank" w:history="1">
        <w:r w:rsidR="00480117" w:rsidRPr="00480117">
          <w:rPr>
            <w:rStyle w:val="a6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https://disclosure.1prime.ru/portal/default.aspx?emId=5605000830</w:t>
        </w:r>
      </w:hyperlink>
      <w:r>
        <w:rPr>
          <w:rFonts w:ascii="Times New Roman" w:hAnsi="Times New Roman" w:cs="Times New Roman"/>
          <w:sz w:val="20"/>
          <w:szCs w:val="20"/>
        </w:rPr>
        <w:t>, www.ao-dolina.com</w:t>
      </w: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8452"/>
        <w:gridCol w:w="6860"/>
        <w:gridCol w:w="360"/>
      </w:tblGrid>
      <w:tr w:rsidR="00C362D6" w:rsidRPr="00D16FA6">
        <w:trPr>
          <w:gridAfter w:val="1"/>
          <w:wAfter w:w="360" w:type="dxa"/>
        </w:trPr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62D6" w:rsidRPr="00D16FA6" w:rsidRDefault="00D16FA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62D6" w:rsidRPr="00D16FA6" w:rsidRDefault="00C362D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362D6" w:rsidRPr="00D16FA6" w:rsidRDefault="00D16FA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 Н.С.Мингалеев</w:t>
            </w: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>подпись</w:t>
            </w:r>
          </w:p>
        </w:tc>
      </w:tr>
      <w:tr w:rsidR="00C362D6" w:rsidRPr="00D16FA6"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 w:rsidP="00874B6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Дата: 3</w:t>
            </w:r>
            <w:r w:rsidR="00480117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48011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марта </w:t>
            </w: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  <w:r w:rsidR="00874B66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  <w:r w:rsidR="0048011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0" w:type="dxa"/>
          </w:tcPr>
          <w:p w:rsidR="00C362D6" w:rsidRPr="00D16FA6" w:rsidRDefault="00C362D6">
            <w:pPr>
              <w:spacing w:before="20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C362D6">
          <w:footerReference w:type="default" r:id="rId7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492"/>
        <w:gridCol w:w="1660"/>
        <w:gridCol w:w="2160"/>
      </w:tblGrid>
      <w:tr w:rsidR="00C362D6" w:rsidRPr="00D16FA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Коды эмитента</w:t>
            </w:r>
          </w:p>
        </w:tc>
      </w:tr>
      <w:tr w:rsidR="00C362D6" w:rsidRPr="00D16FA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5605000830</w:t>
            </w:r>
          </w:p>
        </w:tc>
      </w:tr>
      <w:tr w:rsidR="00C362D6" w:rsidRPr="00D16FA6"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1025600752891</w:t>
            </w: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C362D6" w:rsidRPr="00D16FA6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D16FA6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0715B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80117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480117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0715BD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874B6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874B66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C362D6" w:rsidRPr="00D16FA6" w:rsidRDefault="00C362D6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C362D6" w:rsidRDefault="00C362D6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39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C362D6" w:rsidRPr="00D16FA6" w:rsidTr="00451B9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№п/п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362D6" w:rsidRPr="00D16FA6" w:rsidTr="00451B96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Давыдов Валерий Николаевич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874B6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="00874B66">
              <w:rPr>
                <w:rFonts w:ascii="Times New Roman" w:eastAsiaTheme="minorEastAsia" w:hAnsi="Times New Roman" w:cs="Times New Roman"/>
              </w:rPr>
              <w:t>17.05.2019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Мингалеев Нигматулла Самигуллович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 w:rsidP="00451B96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1)Лицо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451B96" w:rsidRPr="00D16FA6" w:rsidRDefault="00451B96" w:rsidP="00451B96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2)Член Совета директоров акционерного общества</w:t>
            </w:r>
          </w:p>
          <w:p w:rsidR="00C362D6" w:rsidRPr="00D16FA6" w:rsidRDefault="00451B96" w:rsidP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 xml:space="preserve">3) Лицо осуществляет полномочия </w:t>
            </w: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>единоличного исполнительного органа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B9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="00451B96" w:rsidRPr="00D16FA6">
              <w:rPr>
                <w:rFonts w:ascii="Times New Roman" w:eastAsiaTheme="minorEastAsia" w:hAnsi="Times New Roman" w:cs="Times New Roman"/>
              </w:rPr>
              <w:t>21.12.2011*</w:t>
            </w: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B43DB" w:rsidRDefault="00DB43DB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B43DB" w:rsidRDefault="00DB43DB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51B96" w:rsidRPr="00D16FA6" w:rsidRDefault="00874B6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17.05.2019</w:t>
            </w: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362D6" w:rsidRPr="00D16FA6" w:rsidRDefault="00451B96" w:rsidP="00DB43DB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17.04.2015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53.0966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53.0966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Рудных Юрий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874B6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="00874B66">
              <w:rPr>
                <w:rFonts w:ascii="Times New Roman" w:eastAsiaTheme="minorEastAsia" w:hAnsi="Times New Roman" w:cs="Times New Roman"/>
              </w:rPr>
              <w:t>17.05.2019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0.0098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0.0098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Заббаров Игорь 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874B6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="00874B66">
              <w:rPr>
                <w:rFonts w:ascii="Times New Roman" w:eastAsiaTheme="minorEastAsia" w:hAnsi="Times New Roman" w:cs="Times New Roman"/>
              </w:rPr>
              <w:t>17.05.2019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0.0552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0.0552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Буряшкин Сергей Викторович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="00874B66">
              <w:rPr>
                <w:rFonts w:ascii="Times New Roman" w:eastAsiaTheme="minorEastAsia" w:hAnsi="Times New Roman" w:cs="Times New Roman"/>
              </w:rPr>
              <w:t>17.05.2019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Герасименко  Александр Андреевич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="00874B66">
              <w:rPr>
                <w:rFonts w:ascii="Times New Roman" w:eastAsiaTheme="minorEastAsia" w:hAnsi="Times New Roman" w:cs="Times New Roman"/>
              </w:rPr>
              <w:t>17.05.2019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C362D6" w:rsidRPr="00D16FA6" w:rsidTr="0013795C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Каламыцев Виталий 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D6" w:rsidRPr="00D16FA6" w:rsidRDefault="00D16FA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Член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="00874B66">
              <w:rPr>
                <w:rFonts w:ascii="Times New Roman" w:eastAsiaTheme="minorEastAsia" w:hAnsi="Times New Roman" w:cs="Times New Roman"/>
              </w:rPr>
              <w:t>17.05.2019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2D6" w:rsidRPr="00D16FA6" w:rsidRDefault="00D16FA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451B96" w:rsidRPr="00D16FA6" w:rsidTr="00610BC9">
        <w:trPr>
          <w:trHeight w:val="253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Герасименко Андрей 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Cогласие физического лица не 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B96" w:rsidRPr="00D16FA6" w:rsidRDefault="00451B96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Лицо имеет право распоряжаться более чем 20 процентами общего количества голосов, приходящихся на голосующие акции данного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</w:r>
            <w:r w:rsidRPr="00D16FA6">
              <w:rPr>
                <w:rFonts w:ascii="Times New Roman" w:eastAsiaTheme="minorEastAsia" w:hAnsi="Times New Roman" w:cs="Times New Roman"/>
              </w:rPr>
              <w:br/>
              <w:t>26.04.2018*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br/>
              <w:t>20.0005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B96" w:rsidRPr="00D16FA6" w:rsidRDefault="00451B96" w:rsidP="0013795C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</w:rPr>
            </w:pPr>
            <w:r w:rsidRPr="00D16FA6">
              <w:rPr>
                <w:rFonts w:ascii="Times New Roman" w:eastAsiaTheme="minorEastAsia" w:hAnsi="Times New Roman" w:cs="Times New Roman"/>
              </w:rPr>
              <w:t>20.0005</w:t>
            </w:r>
          </w:p>
        </w:tc>
      </w:tr>
    </w:tbl>
    <w:p w:rsidR="00C362D6" w:rsidRDefault="00D16FA6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*Указана наиболее ранняя из дат, на которую Обществу достоверно известно об аффилированности данного лица</w:t>
      </w:r>
    </w:p>
    <w:p w:rsidR="00480117" w:rsidRDefault="00480117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80117" w:rsidRDefault="00480117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480117" w:rsidRPr="00D16FA6" w:rsidTr="009F2922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II. Изменения, произошедшие в списке аффилированных лиц, за период:</w:t>
            </w:r>
          </w:p>
        </w:tc>
      </w:tr>
      <w:tr w:rsidR="00480117" w:rsidRPr="00D16FA6" w:rsidTr="009F2922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874B66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874B66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16FA6">
              <w:rPr>
                <w:rFonts w:ascii="Times New Roman" w:eastAsiaTheme="minorEastAsia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80117" w:rsidRPr="00D16FA6" w:rsidRDefault="00480117" w:rsidP="009F2922">
            <w:pPr>
              <w:spacing w:before="20" w:after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480117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16FA6"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874B66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17" w:rsidRPr="00D16FA6" w:rsidRDefault="00874B66" w:rsidP="009F2922">
            <w:pPr>
              <w:spacing w:before="20" w:after="4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</w:tr>
    </w:tbl>
    <w:p w:rsidR="00480117" w:rsidRDefault="00480117" w:rsidP="00480117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80117" w:rsidRPr="00480117" w:rsidRDefault="00480117">
      <w:pPr>
        <w:spacing w:before="20" w:after="40"/>
        <w:rPr>
          <w:rFonts w:ascii="Times New Roman" w:hAnsi="Times New Roman" w:cs="Times New Roman"/>
          <w:b/>
          <w:bCs/>
        </w:rPr>
        <w:sectPr w:rsidR="00480117" w:rsidRPr="00480117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</w:rPr>
        <w:t xml:space="preserve">Изменений в </w:t>
      </w:r>
      <w:r w:rsidR="00874B66">
        <w:rPr>
          <w:rFonts w:ascii="Times New Roman" w:hAnsi="Times New Roman" w:cs="Times New Roman"/>
          <w:b/>
          <w:bCs/>
        </w:rPr>
        <w:t>отчетном периоде не происходило</w:t>
      </w:r>
    </w:p>
    <w:p w:rsidR="00EB3C67" w:rsidRPr="004E4CBD" w:rsidRDefault="00EB3C67">
      <w:pPr>
        <w:pStyle w:val="ThinDelim"/>
        <w:rPr>
          <w:sz w:val="24"/>
          <w:szCs w:val="24"/>
        </w:rPr>
      </w:pPr>
    </w:p>
    <w:sectPr w:rsidR="00EB3C67" w:rsidRPr="004E4CBD" w:rsidSect="00C362D6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87" w:rsidRDefault="00373587">
      <w:r>
        <w:separator/>
      </w:r>
    </w:p>
  </w:endnote>
  <w:endnote w:type="continuationSeparator" w:id="1">
    <w:p w:rsidR="00373587" w:rsidRDefault="0037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D6" w:rsidRDefault="004526AD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D16FA6"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74B66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87" w:rsidRDefault="00373587">
      <w:r>
        <w:separator/>
      </w:r>
    </w:p>
  </w:footnote>
  <w:footnote w:type="continuationSeparator" w:id="1">
    <w:p w:rsidR="00373587" w:rsidRDefault="00373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55D"/>
    <w:rsid w:val="000715BD"/>
    <w:rsid w:val="0013795C"/>
    <w:rsid w:val="0026121F"/>
    <w:rsid w:val="00307225"/>
    <w:rsid w:val="00373587"/>
    <w:rsid w:val="003B4ECC"/>
    <w:rsid w:val="0042755D"/>
    <w:rsid w:val="00451B96"/>
    <w:rsid w:val="004526AD"/>
    <w:rsid w:val="00480117"/>
    <w:rsid w:val="004E4CBD"/>
    <w:rsid w:val="00540993"/>
    <w:rsid w:val="00564288"/>
    <w:rsid w:val="005D4B56"/>
    <w:rsid w:val="00610BC9"/>
    <w:rsid w:val="00686E23"/>
    <w:rsid w:val="00874B66"/>
    <w:rsid w:val="00A773EB"/>
    <w:rsid w:val="00B078CC"/>
    <w:rsid w:val="00B74C3E"/>
    <w:rsid w:val="00C362D6"/>
    <w:rsid w:val="00C744C2"/>
    <w:rsid w:val="00D16FA6"/>
    <w:rsid w:val="00DB43DB"/>
    <w:rsid w:val="00DF4963"/>
    <w:rsid w:val="00EB3C67"/>
    <w:rsid w:val="00E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362D6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2D6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362D6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C362D6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C362D6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C362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Title"/>
    <w:uiPriority w:val="99"/>
    <w:rsid w:val="00C362D6"/>
    <w:pPr>
      <w:widowControl w:val="0"/>
      <w:autoSpaceDE w:val="0"/>
      <w:autoSpaceDN w:val="0"/>
      <w:adjustRightInd w:val="0"/>
      <w:spacing w:after="240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Untertitel">
    <w:name w:val="Untertitel"/>
    <w:uiPriority w:val="99"/>
    <w:rsid w:val="00C362D6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"/>
    <w:rsid w:val="00C362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62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C362D6"/>
    <w:pPr>
      <w:widowControl w:val="0"/>
      <w:autoSpaceDE w:val="0"/>
      <w:autoSpaceDN w:val="0"/>
      <w:adjustRightInd w:val="0"/>
      <w:spacing w:before="240" w:after="40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rsid w:val="00C362D6"/>
    <w:pPr>
      <w:widowControl w:val="0"/>
      <w:autoSpaceDE w:val="0"/>
      <w:autoSpaceDN w:val="0"/>
      <w:adjustRightInd w:val="0"/>
      <w:spacing w:before="120" w:after="40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rsid w:val="00C362D6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rsid w:val="00C362D6"/>
    <w:pPr>
      <w:widowControl w:val="0"/>
      <w:autoSpaceDE w:val="0"/>
      <w:autoSpaceDN w:val="0"/>
      <w:adjustRightInd w:val="0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rsid w:val="00C362D6"/>
    <w:pPr>
      <w:widowControl w:val="0"/>
      <w:autoSpaceDE w:val="0"/>
      <w:autoSpaceDN w:val="0"/>
      <w:adjustRightInd w:val="0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rsid w:val="00C362D6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sid w:val="00C362D6"/>
    <w:rPr>
      <w:rFonts w:ascii="Arial Narrow" w:hAnsi="Arial Narrow" w:cs="Arial Narrow"/>
      <w:b/>
      <w:bCs/>
    </w:rPr>
  </w:style>
  <w:style w:type="paragraph" w:styleId="a5">
    <w:name w:val="No Spacing"/>
    <w:uiPriority w:val="1"/>
    <w:qFormat/>
    <w:rsid w:val="00451B96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80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losure.1prime.ru/portal/default.aspx?emId=56050008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YurOtdel</cp:lastModifiedBy>
  <cp:revision>15</cp:revision>
  <dcterms:created xsi:type="dcterms:W3CDTF">2018-08-01T09:22:00Z</dcterms:created>
  <dcterms:modified xsi:type="dcterms:W3CDTF">2020-04-02T06:14:00Z</dcterms:modified>
</cp:coreProperties>
</file>